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66547" w14:textId="77777777" w:rsidR="001E7DE3" w:rsidRPr="00963F5A" w:rsidRDefault="001E7DE3" w:rsidP="001E7DE3">
      <w:pPr>
        <w:widowControl w:val="0"/>
        <w:tabs>
          <w:tab w:val="left" w:pos="5245"/>
        </w:tabs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963F5A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В ГБУ РА «Центр развития туризма и </w:t>
      </w:r>
    </w:p>
    <w:p w14:paraId="03D81B4E" w14:textId="77777777" w:rsidR="001E7DE3" w:rsidRPr="00963F5A" w:rsidRDefault="001E7DE3" w:rsidP="001E7DE3">
      <w:pPr>
        <w:widowControl w:val="0"/>
        <w:tabs>
          <w:tab w:val="left" w:pos="5245"/>
        </w:tabs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963F5A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предпринимательства Республики Алтай»                                                                                    </w:t>
      </w:r>
    </w:p>
    <w:p w14:paraId="149C2FE4" w14:textId="77777777" w:rsidR="001E7DE3" w:rsidRPr="00963F5A" w:rsidRDefault="001E7DE3" w:rsidP="001E7DE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46E60C47" w14:textId="70211415" w:rsidR="001E7DE3" w:rsidRPr="00963F5A" w:rsidRDefault="001E7DE3" w:rsidP="001E7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963F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ЗАЯВКА - анкета</w:t>
      </w:r>
      <w:r w:rsidRPr="00963F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  <w:t xml:space="preserve">субъекта малого и среднего предпринимательства на получение услуг </w:t>
      </w:r>
      <w:r w:rsidRPr="00963F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  <w:t>(для индивидуальных предпринимателей</w:t>
      </w:r>
      <w:bookmarkStart w:id="0" w:name="_GoBack"/>
      <w:bookmarkEnd w:id="0"/>
      <w:r w:rsidRPr="00963F5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)</w:t>
      </w:r>
    </w:p>
    <w:p w14:paraId="0271E074" w14:textId="77777777" w:rsidR="001E7DE3" w:rsidRPr="00963F5A" w:rsidRDefault="001E7DE3" w:rsidP="001E7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tbl>
      <w:tblPr>
        <w:tblW w:w="10210" w:type="dxa"/>
        <w:tblInd w:w="-1144" w:type="dxa"/>
        <w:tblLook w:val="04A0" w:firstRow="1" w:lastRow="0" w:firstColumn="1" w:lastColumn="0" w:noHBand="0" w:noVBand="1"/>
      </w:tblPr>
      <w:tblGrid>
        <w:gridCol w:w="818"/>
        <w:gridCol w:w="4577"/>
        <w:gridCol w:w="701"/>
        <w:gridCol w:w="592"/>
        <w:gridCol w:w="286"/>
        <w:gridCol w:w="417"/>
        <w:gridCol w:w="361"/>
        <w:gridCol w:w="221"/>
        <w:gridCol w:w="287"/>
        <w:gridCol w:w="294"/>
        <w:gridCol w:w="214"/>
        <w:gridCol w:w="367"/>
        <w:gridCol w:w="142"/>
        <w:gridCol w:w="438"/>
        <w:gridCol w:w="72"/>
        <w:gridCol w:w="423"/>
      </w:tblGrid>
      <w:tr w:rsidR="001E7DE3" w:rsidRPr="00963F5A" w14:paraId="0BCAAB20" w14:textId="77777777" w:rsidTr="004A6A5F">
        <w:trPr>
          <w:trHeight w:val="300"/>
        </w:trPr>
        <w:tc>
          <w:tcPr>
            <w:tcW w:w="10210" w:type="dxa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14:paraId="65BC81C1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Таблица 1. Общие данные</w:t>
            </w:r>
          </w:p>
        </w:tc>
      </w:tr>
      <w:tr w:rsidR="001E7DE3" w:rsidRPr="00963F5A" w14:paraId="47D6453E" w14:textId="77777777" w:rsidTr="004A6A5F">
        <w:trPr>
          <w:trHeight w:val="300"/>
        </w:trPr>
        <w:tc>
          <w:tcPr>
            <w:tcW w:w="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13A537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B630D6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Требуемые сведения</w:t>
            </w:r>
          </w:p>
        </w:tc>
        <w:tc>
          <w:tcPr>
            <w:tcW w:w="481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57C2CFA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Данные</w:t>
            </w:r>
          </w:p>
        </w:tc>
      </w:tr>
      <w:tr w:rsidR="001E7DE3" w:rsidRPr="00963F5A" w14:paraId="2511DF65" w14:textId="77777777" w:rsidTr="004A6A5F">
        <w:trPr>
          <w:trHeight w:val="521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44E0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07B0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 индивидуального предпринимателя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79BB43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15025A67" w14:textId="77777777" w:rsidTr="004A6A5F">
        <w:trPr>
          <w:trHeight w:val="415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E84E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BE2B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индивидуального предпринимателя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35C8D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4893B567" w14:textId="77777777" w:rsidTr="004A6A5F">
        <w:trPr>
          <w:trHeight w:val="415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D858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260EB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CCCA6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4F438FE7" w14:textId="77777777" w:rsidTr="004A6A5F">
        <w:trPr>
          <w:trHeight w:val="415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30AA1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B701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Виды экономической деятельности (с указанием кода по </w:t>
            </w:r>
            <w:hyperlink r:id="rId4" w:history="1">
              <w:r w:rsidRPr="00963F5A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ОКВЭД</w:t>
              </w:r>
            </w:hyperlink>
            <w:r w:rsidRPr="00963F5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ОКПД)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86626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2ACBA34F" w14:textId="77777777" w:rsidTr="004A6A5F">
        <w:trPr>
          <w:trHeight w:val="415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4716C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3AA3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 (СМСП), телефон, факс, E-mail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66989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1FC82E63" w14:textId="77777777" w:rsidTr="004A6A5F">
        <w:trPr>
          <w:trHeight w:val="652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CECF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D57C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Контактное лицо (ФИО, должность, тел., электронная почта)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0BA4E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34D5D91A" w14:textId="77777777" w:rsidTr="004A6A5F">
        <w:trPr>
          <w:trHeight w:val="317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3C98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68A4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Сайт/страница в социальных сетях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A011C0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217D959A" w14:textId="77777777" w:rsidTr="004A6A5F">
        <w:trPr>
          <w:trHeight w:val="266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98EF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BE2D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Паспортные данные руководителя (серия и номер)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D8469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5B38BFB3" w14:textId="77777777" w:rsidTr="004A6A5F">
        <w:trPr>
          <w:trHeight w:val="283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E62C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0CC8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рождения руководителя 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65CF4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2DE725F1" w14:textId="77777777" w:rsidTr="004A6A5F">
        <w:trPr>
          <w:trHeight w:val="274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25AC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03AF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регистрации изобретения субъекта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B465D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7DE3" w:rsidRPr="00963F5A" w14:paraId="49338D3D" w14:textId="77777777" w:rsidTr="004A6A5F">
        <w:trPr>
          <w:trHeight w:val="405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6552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BB4E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регистрации полезной модели субъекта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C61E0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7DE3" w:rsidRPr="00963F5A" w14:paraId="245FE7C4" w14:textId="77777777" w:rsidTr="004A6A5F">
        <w:trPr>
          <w:trHeight w:val="142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4635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8526A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регистрации промышленного образца субъекта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9EB3AE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7DE3" w:rsidRPr="00963F5A" w14:paraId="6EF1CFCB" w14:textId="77777777" w:rsidTr="004A6A5F">
        <w:trPr>
          <w:trHeight w:val="385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FD9B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EE02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регистрации товарного знака субъекта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AC69A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E7DE3" w:rsidRPr="00963F5A" w14:paraId="70DCD5AF" w14:textId="77777777" w:rsidTr="004A6A5F">
        <w:trPr>
          <w:trHeight w:val="385"/>
        </w:trPr>
        <w:tc>
          <w:tcPr>
            <w:tcW w:w="8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9462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25455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регистрации программы для ЭВМ, базы данных и топологии интегральных микросхем субъекта</w:t>
            </w:r>
          </w:p>
        </w:tc>
        <w:tc>
          <w:tcPr>
            <w:tcW w:w="4815" w:type="dxa"/>
            <w:gridSpan w:val="1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A2DD2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5EFC83CF" w14:textId="77777777" w:rsidTr="004A6A5F">
        <w:trPr>
          <w:trHeight w:val="25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E9947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4B18A0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0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Распределение по типу занятости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60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(отметьте необходимое «+»)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C982D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6DF53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238FC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1007A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C157F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1866C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EBC8B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53FC23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04FC0A2A" w14:textId="77777777" w:rsidTr="004A6A5F">
        <w:trPr>
          <w:trHeight w:val="1293"/>
        </w:trPr>
        <w:tc>
          <w:tcPr>
            <w:tcW w:w="81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985C7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DD426" w14:textId="77777777" w:rsidR="001E7DE3" w:rsidRPr="00D60B05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7079C4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16"/>
                <w:szCs w:val="16"/>
              </w:rPr>
              <w:t>Собственник ЮЛ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AFC2461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16"/>
                <w:szCs w:val="16"/>
              </w:rPr>
              <w:t>Индивидуальный предприниматель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60C5E5A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16"/>
                <w:szCs w:val="16"/>
              </w:rPr>
              <w:t>Самозанятый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8C769D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16"/>
                <w:szCs w:val="16"/>
              </w:rPr>
              <w:t>Работник по найму</w:t>
            </w:r>
          </w:p>
        </w:tc>
        <w:tc>
          <w:tcPr>
            <w:tcW w:w="5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AF4FA8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16"/>
                <w:szCs w:val="16"/>
              </w:rPr>
              <w:t>Военнослужащий</w:t>
            </w:r>
          </w:p>
        </w:tc>
        <w:tc>
          <w:tcPr>
            <w:tcW w:w="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68FCC14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Ш</w:t>
            </w:r>
            <w:r w:rsidRPr="00D60B05">
              <w:rPr>
                <w:rFonts w:ascii="Calibri" w:hAnsi="Calibri" w:cs="Calibri"/>
                <w:color w:val="000000"/>
                <w:sz w:val="16"/>
                <w:szCs w:val="16"/>
              </w:rPr>
              <w:t>кольник/студент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594F267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Б</w:t>
            </w:r>
            <w:r w:rsidRPr="00D60B05">
              <w:rPr>
                <w:rFonts w:ascii="Calibri" w:hAnsi="Calibri" w:cs="Calibri"/>
                <w:color w:val="000000"/>
                <w:sz w:val="16"/>
                <w:szCs w:val="16"/>
              </w:rPr>
              <w:t>езработный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E246322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П</w:t>
            </w:r>
            <w:r w:rsidRPr="00D60B05">
              <w:rPr>
                <w:rFonts w:ascii="Calibri" w:hAnsi="Calibri" w:cs="Calibri"/>
                <w:color w:val="000000"/>
                <w:sz w:val="16"/>
                <w:szCs w:val="16"/>
              </w:rPr>
              <w:t>енсионер</w:t>
            </w:r>
          </w:p>
        </w:tc>
      </w:tr>
      <w:tr w:rsidR="001E7DE3" w:rsidRPr="00963F5A" w14:paraId="6F1663BE" w14:textId="77777777" w:rsidTr="004A6A5F">
        <w:trPr>
          <w:trHeight w:val="25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E95A5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5FB11C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0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Распределение по уровню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60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(отметьте необходимое «+»)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1A54AA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64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2EE143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4A992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6A24E6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4C37CD75" w14:textId="77777777" w:rsidTr="004A6A5F">
        <w:trPr>
          <w:trHeight w:val="1571"/>
        </w:trPr>
        <w:tc>
          <w:tcPr>
            <w:tcW w:w="81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6835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A095" w14:textId="77777777" w:rsidR="001E7DE3" w:rsidRPr="00D60B05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843A1E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D1CE8">
              <w:rPr>
                <w:rFonts w:ascii="Calibri" w:hAnsi="Calibri" w:cs="Calibri"/>
                <w:color w:val="000000"/>
                <w:sz w:val="16"/>
                <w:szCs w:val="16"/>
              </w:rPr>
              <w:t>Среднее общее образование (школа)</w:t>
            </w:r>
          </w:p>
        </w:tc>
        <w:tc>
          <w:tcPr>
            <w:tcW w:w="21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B6370A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D1CE8">
              <w:rPr>
                <w:rFonts w:ascii="Calibri" w:hAnsi="Calibri" w:cs="Calibri"/>
                <w:color w:val="000000"/>
                <w:sz w:val="16"/>
                <w:szCs w:val="16"/>
              </w:rPr>
              <w:t>Среднее профессиональное образование (училище, колледж, техникум)</w:t>
            </w:r>
          </w:p>
        </w:tc>
        <w:tc>
          <w:tcPr>
            <w:tcW w:w="1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6A3F90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D1CE8">
              <w:rPr>
                <w:rFonts w:ascii="Calibri" w:hAnsi="Calibri" w:cs="Calibri"/>
                <w:color w:val="000000"/>
                <w:sz w:val="16"/>
                <w:szCs w:val="16"/>
              </w:rPr>
              <w:t>Высшее образование (университет, академия, институт)</w:t>
            </w:r>
          </w:p>
        </w:tc>
        <w:tc>
          <w:tcPr>
            <w:tcW w:w="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157BB6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D1CE8">
              <w:rPr>
                <w:rFonts w:ascii="Calibri" w:hAnsi="Calibri" w:cs="Calibri"/>
                <w:color w:val="000000"/>
                <w:sz w:val="16"/>
                <w:szCs w:val="16"/>
              </w:rPr>
              <w:t>Послевузовское образование (аспирантура, докторантура)</w:t>
            </w:r>
          </w:p>
        </w:tc>
      </w:tr>
      <w:tr w:rsidR="001E7DE3" w:rsidRPr="00963F5A" w14:paraId="6E03416A" w14:textId="77777777" w:rsidTr="004A6A5F">
        <w:trPr>
          <w:trHeight w:val="380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1E144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BBA66C" w14:textId="77777777" w:rsidR="001E7DE3" w:rsidRPr="00D60B05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0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Распределение </w:t>
            </w:r>
          </w:p>
          <w:p w14:paraId="3AEC6A55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0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возрастным группам (отметьте необходимое «+»)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80457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8B3FB2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74B16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8400B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DB08D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5AE0CB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9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EC835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38EF5CDC" w14:textId="77777777" w:rsidTr="004A6A5F">
        <w:trPr>
          <w:trHeight w:val="1727"/>
        </w:trPr>
        <w:tc>
          <w:tcPr>
            <w:tcW w:w="81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16723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E6549" w14:textId="77777777" w:rsidR="001E7DE3" w:rsidRPr="00D60B05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0506482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14 - 18 лет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72C918A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19 - 25 лет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3D836F6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25-35 лет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8C132A9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35-45 лет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C17F8B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45-60 лет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846E4E4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60 - 72 лет</w:t>
            </w:r>
          </w:p>
        </w:tc>
        <w:tc>
          <w:tcPr>
            <w:tcW w:w="4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C7E029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72 лет</w:t>
            </w:r>
          </w:p>
        </w:tc>
      </w:tr>
      <w:tr w:rsidR="001E7DE3" w:rsidRPr="00963F5A" w14:paraId="6A543063" w14:textId="77777777" w:rsidTr="004A6A5F">
        <w:trPr>
          <w:trHeight w:val="254"/>
        </w:trPr>
        <w:tc>
          <w:tcPr>
            <w:tcW w:w="81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4733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5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1A6337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60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Распределение по гендерному признаку (отметьте необходимое «+»)</w:t>
            </w:r>
          </w:p>
        </w:tc>
        <w:tc>
          <w:tcPr>
            <w:tcW w:w="2865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5D2035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941F6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E7DE3" w:rsidRPr="00963F5A" w14:paraId="3D59E8CB" w14:textId="77777777" w:rsidTr="004A6A5F">
        <w:trPr>
          <w:trHeight w:val="1155"/>
        </w:trPr>
        <w:tc>
          <w:tcPr>
            <w:tcW w:w="81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44BF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5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13C1" w14:textId="77777777" w:rsidR="001E7DE3" w:rsidRPr="00D60B05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CD87B7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мужчины</w:t>
            </w:r>
          </w:p>
        </w:tc>
        <w:tc>
          <w:tcPr>
            <w:tcW w:w="19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5DC3E97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B05">
              <w:rPr>
                <w:rFonts w:ascii="Calibri" w:hAnsi="Calibri" w:cs="Calibri"/>
                <w:color w:val="000000"/>
                <w:sz w:val="20"/>
                <w:szCs w:val="20"/>
              </w:rPr>
              <w:t>женщины</w:t>
            </w:r>
          </w:p>
        </w:tc>
      </w:tr>
    </w:tbl>
    <w:p w14:paraId="3D448797" w14:textId="77777777" w:rsidR="001E7DE3" w:rsidRPr="00963F5A" w:rsidRDefault="001E7DE3" w:rsidP="001E7DE3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tbl>
      <w:tblPr>
        <w:tblW w:w="10490" w:type="dxa"/>
        <w:tblInd w:w="-1144" w:type="dxa"/>
        <w:tblLook w:val="04A0" w:firstRow="1" w:lastRow="0" w:firstColumn="1" w:lastColumn="0" w:noHBand="0" w:noVBand="1"/>
      </w:tblPr>
      <w:tblGrid>
        <w:gridCol w:w="850"/>
        <w:gridCol w:w="4395"/>
        <w:gridCol w:w="2410"/>
        <w:gridCol w:w="2835"/>
      </w:tblGrid>
      <w:tr w:rsidR="001E7DE3" w:rsidRPr="00963F5A" w14:paraId="28185E65" w14:textId="77777777" w:rsidTr="004A6A5F">
        <w:trPr>
          <w:trHeight w:val="300"/>
        </w:trPr>
        <w:tc>
          <w:tcPr>
            <w:tcW w:w="1049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14:paraId="09128F84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Таблица 2. Данные о доходах и расходах</w:t>
            </w:r>
          </w:p>
        </w:tc>
      </w:tr>
      <w:tr w:rsidR="001E7DE3" w:rsidRPr="00963F5A" w14:paraId="645B0ADC" w14:textId="77777777" w:rsidTr="004A6A5F">
        <w:trPr>
          <w:trHeight w:val="9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9EA1F4F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BFF2A4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CC485C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Отчетный период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B00AF89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Период, предшествующий отчетному</w:t>
            </w:r>
          </w:p>
        </w:tc>
      </w:tr>
      <w:tr w:rsidR="001E7DE3" w:rsidRPr="00963F5A" w14:paraId="6DDE98A3" w14:textId="77777777" w:rsidTr="004A6A5F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8FF0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A0E3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Доходы, тыс. руб.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AEEDF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1AA2A6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7DE3" w:rsidRPr="00963F5A" w14:paraId="1DEC9621" w14:textId="77777777" w:rsidTr="004A6A5F">
        <w:trPr>
          <w:trHeight w:val="31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2995B" w14:textId="77777777" w:rsidR="001E7DE3" w:rsidRPr="00963F5A" w:rsidRDefault="001E7DE3" w:rsidP="004A6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0085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3F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Расходы, тыс. руб.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A943A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0571D3" w14:textId="77777777" w:rsidR="001E7DE3" w:rsidRPr="00963F5A" w:rsidRDefault="001E7DE3" w:rsidP="004A6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84827BD" w14:textId="77777777" w:rsidR="001E7DE3" w:rsidRPr="00963F5A" w:rsidRDefault="001E7DE3" w:rsidP="001E7DE3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14:paraId="23293688" w14:textId="77777777" w:rsidR="001E7DE3" w:rsidRPr="00963F5A" w:rsidRDefault="001E7DE3" w:rsidP="001E7DE3">
      <w:pPr>
        <w:spacing w:after="0" w:line="240" w:lineRule="auto"/>
        <w:rPr>
          <w:rFonts w:eastAsiaTheme="minorEastAsia"/>
          <w:sz w:val="2"/>
          <w:lang w:eastAsia="ru-RU"/>
        </w:rPr>
      </w:pPr>
    </w:p>
    <w:p w14:paraId="7F1DD412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Предоставляя анкетные данные, согласен на предоставление услуг.</w:t>
      </w:r>
    </w:p>
    <w:p w14:paraId="365DC07C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1.</w:t>
      </w: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ab/>
        <w:t>Я ____________________________________________________________ ______________________</w:t>
      </w:r>
    </w:p>
    <w:p w14:paraId="45AE17F5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(указывается Ф.И.О., адрес, номер основного документа, удостоверяющего личность, сведения о дате выдачи указанного документа и выдавшем его органе), в соответствии со ст. 9 Федерального закона от 27.07.2006 № 152-ФЗ «О персональных данных» подтверждаю достоверность информации и выражаю ГБУ РА «Центр развития туризма и предпринимательства Республики Алтай» согласие на обработку указанных в заявке-анкете персональных данных в целях проведения расширенной оценки (скоринга) количественных и качественных показателей деятельности указанного в заявке-анкете юридического лица с использованием цифрового ресурса акционерного общества «Федеральная корпорация по развитию малого и среднего предпринимательства», адрес в пределах места нахождения: г. Москва, Славянская площадь, д. 4. стр. 1, и получения услуг _____________________________________________________________________ (указываются услуги), а также на предоставление этих персональных данных указанному акционерному обществу, ознакомлен(а), что:</w:t>
      </w:r>
    </w:p>
    <w:p w14:paraId="42D9F3B6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1) согласие на обработку персональных данных действует с даты подписания настоящей заявки-анкеты в течение 3 (трех) лет либо до даты подачи письменного заявления об отзыве настоящего согласия;</w:t>
      </w:r>
    </w:p>
    <w:p w14:paraId="3E676190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2) обработка персональных данных включает в себя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1F169FFD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3) персональные данные, в том числе предоставляемые в отношении третьих лиц, 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ГБУ РА «Центр развития туризма и предпринимательства Республики Алтай» ИНН 0411168120 (указываются реквизиты организации, образующей инфраструктуру поддержки субъектов МСП) полномочий и обязанностей;</w:t>
      </w:r>
    </w:p>
    <w:p w14:paraId="42047C1C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 xml:space="preserve">4) требование об отзыве настоящего согласия направляется в виде соответствующего письменного заявления на почтовый адрес: 649000, Республика Алтай, </w:t>
      </w:r>
      <w:proofErr w:type="spellStart"/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г.Горно</w:t>
      </w:r>
      <w:proofErr w:type="spellEnd"/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 xml:space="preserve"> – </w:t>
      </w:r>
      <w:proofErr w:type="spellStart"/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Алтайск</w:t>
      </w:r>
      <w:proofErr w:type="spellEnd"/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 xml:space="preserve">, </w:t>
      </w:r>
      <w:proofErr w:type="spellStart"/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ул.Комсомольская</w:t>
      </w:r>
      <w:proofErr w:type="spellEnd"/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 xml:space="preserve">, 9 </w:t>
      </w:r>
      <w:proofErr w:type="spellStart"/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каб</w:t>
      </w:r>
      <w:proofErr w:type="spellEnd"/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 xml:space="preserve"> .11. </w:t>
      </w:r>
    </w:p>
    <w:p w14:paraId="411A17C9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2.</w:t>
      </w: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ab/>
        <w:t>Я ____________________________________________________________________________________________________________</w:t>
      </w:r>
    </w:p>
    <w:p w14:paraId="210F5D27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 xml:space="preserve"> (указывается Ф.И.О., адрес, номер основного документа, удостоверяющего личность, сведения о дате выдачи указанного документа и выдавшем его органе), в соответствии со ст. 9 Федерального закона от 27.07.2006 № 152-ФЗ «О персональных данных» выражаю акционерному обществу «Федеральная корпорация по развитию малого и среднего предпринимательства» (далее - Корпорация), адрес в пределах места нахождения: г. Москва, Славянская площадь, д. 4. стр. 1, согласие на обработку указанных в заявке-анкете персональных данных в целях проведения расширенной оценки (скоринга) количественных и качественных показателей деятельности указанного в заявке-анкете юридического лица с использованием цифрового ресурса Корпорации и получения услуг _____________________________________________________________________________________________ (указываются услуги), ознакомлен(а), что:</w:t>
      </w:r>
    </w:p>
    <w:p w14:paraId="6575608E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1) согласие на обработку персональных данных действует с даты подписания настоящей заявки-анкеты в течение 3 (трех) лет либо до даты подачи письменного заявления об отзыве настоящего согласия;</w:t>
      </w:r>
    </w:p>
    <w:p w14:paraId="63061B0C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2) обработка персональных данных включает в себя следующие действия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уничтожение;</w:t>
      </w:r>
    </w:p>
    <w:p w14:paraId="7C489809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3) персональные данные, в том числе предоставляемые в отношении третьих лиц, будут обрабатываться смешанным способом, включающим в себя автоматизированную и неавтоматизированную обработку персональных данных, только в целях осуществления и выполнения возложенных законодательством Российской Федерации на Корпорацию полномочий и обязанностей;</w:t>
      </w:r>
    </w:p>
    <w:p w14:paraId="07FD9B11" w14:textId="77777777" w:rsidR="001E7DE3" w:rsidRPr="002E408A" w:rsidRDefault="001E7DE3" w:rsidP="001E7DE3">
      <w:pPr>
        <w:ind w:left="-1020" w:right="-624"/>
        <w:jc w:val="both"/>
        <w:rPr>
          <w:rFonts w:ascii="Times New Roman" w:eastAsia="MS Mincho" w:hAnsi="Times New Roman" w:cs="Times New Roman"/>
          <w:sz w:val="16"/>
          <w:szCs w:val="16"/>
          <w:lang w:eastAsia="ru-RU"/>
        </w:rPr>
      </w:pPr>
      <w:r w:rsidRPr="002E408A">
        <w:rPr>
          <w:rFonts w:ascii="Times New Roman" w:eastAsia="MS Mincho" w:hAnsi="Times New Roman" w:cs="Times New Roman"/>
          <w:sz w:val="16"/>
          <w:szCs w:val="16"/>
          <w:lang w:eastAsia="ru-RU"/>
        </w:rPr>
        <w:t>4) требование об отзыве настоящего согласия направляется в виде соответствующего письменного заявления на почтовый адрес Корпорации: 109074, Москва, Славянская площадь, д. 4. стр. 1, либо заявления в электронной форме с использованием предназначенного для подачи обращений сервиса на цифровом ресурсе Корпорации.</w:t>
      </w:r>
    </w:p>
    <w:p w14:paraId="27329027" w14:textId="77777777" w:rsidR="001E7DE3" w:rsidRPr="002E408A" w:rsidRDefault="001E7DE3" w:rsidP="001E7DE3">
      <w:pPr>
        <w:spacing w:after="0" w:line="240" w:lineRule="auto"/>
        <w:ind w:left="-1020" w:right="-624"/>
        <w:jc w:val="both"/>
        <w:rPr>
          <w:rFonts w:ascii="Times New Roman" w:hAnsi="Times New Roman" w:cs="Times New Roman"/>
          <w:sz w:val="16"/>
          <w:szCs w:val="16"/>
        </w:rPr>
      </w:pPr>
      <w:r w:rsidRPr="002E408A">
        <w:rPr>
          <w:rFonts w:ascii="Times New Roman" w:hAnsi="Times New Roman" w:cs="Times New Roman"/>
          <w:sz w:val="16"/>
          <w:szCs w:val="16"/>
        </w:rPr>
        <w:t xml:space="preserve">Подпись индивидуального предпринимателя </w:t>
      </w:r>
    </w:p>
    <w:p w14:paraId="59D0EBC1" w14:textId="77777777" w:rsidR="001E7DE3" w:rsidRPr="002E408A" w:rsidRDefault="001E7DE3" w:rsidP="001E7DE3">
      <w:pPr>
        <w:spacing w:after="0" w:line="240" w:lineRule="auto"/>
        <w:ind w:left="-1020" w:right="-624"/>
        <w:jc w:val="both"/>
        <w:rPr>
          <w:rFonts w:ascii="Times New Roman" w:hAnsi="Times New Roman" w:cs="Times New Roman"/>
          <w:sz w:val="16"/>
          <w:szCs w:val="16"/>
        </w:rPr>
      </w:pPr>
    </w:p>
    <w:p w14:paraId="3EF11ECF" w14:textId="77777777" w:rsidR="001E7DE3" w:rsidRPr="002E408A" w:rsidRDefault="001E7DE3" w:rsidP="001E7DE3">
      <w:pPr>
        <w:spacing w:after="0" w:line="240" w:lineRule="auto"/>
        <w:ind w:left="-1020" w:right="-624"/>
        <w:jc w:val="both"/>
        <w:rPr>
          <w:rFonts w:ascii="Times New Roman" w:hAnsi="Times New Roman" w:cs="Times New Roman"/>
          <w:sz w:val="16"/>
          <w:szCs w:val="16"/>
        </w:rPr>
      </w:pPr>
      <w:r w:rsidRPr="002E408A">
        <w:rPr>
          <w:rFonts w:ascii="Times New Roman" w:hAnsi="Times New Roman" w:cs="Times New Roman"/>
          <w:sz w:val="16"/>
          <w:szCs w:val="16"/>
        </w:rPr>
        <w:t>/_____________________________/___________________________________</w:t>
      </w:r>
    </w:p>
    <w:p w14:paraId="4337C0EB" w14:textId="77777777" w:rsidR="001E7DE3" w:rsidRPr="002E408A" w:rsidRDefault="001E7DE3" w:rsidP="001E7DE3">
      <w:pPr>
        <w:spacing w:after="0" w:line="240" w:lineRule="auto"/>
        <w:ind w:left="-1020" w:right="-624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2E408A">
        <w:rPr>
          <w:rFonts w:ascii="Times New Roman" w:hAnsi="Times New Roman" w:cs="Times New Roman"/>
          <w:sz w:val="16"/>
          <w:szCs w:val="16"/>
        </w:rPr>
        <w:t>М.П. (при наличии)</w:t>
      </w:r>
    </w:p>
    <w:p w14:paraId="4CF0C96B" w14:textId="77777777" w:rsidR="001E7DE3" w:rsidRPr="002E408A" w:rsidRDefault="001E7DE3" w:rsidP="001E7DE3">
      <w:pPr>
        <w:spacing w:after="0" w:line="240" w:lineRule="auto"/>
        <w:ind w:left="-1020" w:right="-624"/>
        <w:jc w:val="both"/>
        <w:rPr>
          <w:rFonts w:ascii="Times New Roman" w:hAnsi="Times New Roman" w:cs="Times New Roman"/>
          <w:sz w:val="16"/>
          <w:szCs w:val="16"/>
        </w:rPr>
      </w:pPr>
      <w:r w:rsidRPr="002E408A">
        <w:rPr>
          <w:rFonts w:ascii="Times New Roman" w:hAnsi="Times New Roman" w:cs="Times New Roman"/>
          <w:sz w:val="16"/>
          <w:szCs w:val="16"/>
        </w:rPr>
        <w:t>Дата ___________________</w:t>
      </w:r>
    </w:p>
    <w:p w14:paraId="4C6BE3BD" w14:textId="77777777" w:rsidR="001E7DE3" w:rsidRDefault="001E7DE3" w:rsidP="001E7D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20CA9A4" w14:textId="77777777" w:rsidR="001E7DE3" w:rsidRPr="002735D3" w:rsidRDefault="001E7DE3" w:rsidP="001E7DE3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59C45DE2" w14:textId="77777777" w:rsidR="005142BB" w:rsidRDefault="005142BB"/>
    <w:sectPr w:rsidR="00514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2BB"/>
    <w:rsid w:val="001E7DE3"/>
    <w:rsid w:val="005142BB"/>
    <w:rsid w:val="007E0D4B"/>
    <w:rsid w:val="00B4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1D666"/>
  <w15:chartTrackingRefBased/>
  <w15:docId w15:val="{F788288D-C5B5-4A47-BBF5-AE5B2466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AD3362BC80099C4150FE0578411654E2AA53A927E590638F7DCD7AD00sC4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5808</Characters>
  <Application>Microsoft Office Word</Application>
  <DocSecurity>0</DocSecurity>
  <Lines>48</Lines>
  <Paragraphs>13</Paragraphs>
  <ScaleCrop>false</ScaleCrop>
  <Company/>
  <LinksUpToDate>false</LinksUpToDate>
  <CharactersWithSpaces>6813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развития туризма и предпринимательства РА ГБУ РА</dc:creator>
  <cp:keywords/>
  <dc:description/>
  <cp:lastModifiedBy>Толунай</cp:lastModifiedBy>
  <cp:revision>5</cp:revision>
  <cp:lastPrinted>2022-02-03T09:31:00Z</cp:lastPrinted>
  <dcterms:created xsi:type="dcterms:W3CDTF">2022-02-02T07:54:00Z</dcterms:created>
  <dcterms:modified xsi:type="dcterms:W3CDTF">2022-09-22T08:52:00Z</dcterms:modified>
</cp:coreProperties>
</file>